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E8C" w:rsidRPr="00F20E8C" w:rsidRDefault="00F20E8C" w:rsidP="00F20E8C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20E8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94E83">
        <w:rPr>
          <w:rFonts w:ascii="Times New Roman" w:hAnsi="Times New Roman" w:cs="Times New Roman"/>
          <w:sz w:val="28"/>
          <w:szCs w:val="28"/>
        </w:rPr>
        <w:t>3</w:t>
      </w:r>
    </w:p>
    <w:p w:rsidR="00F20E8C" w:rsidRPr="00F20E8C" w:rsidRDefault="00F20E8C" w:rsidP="00F20E8C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20E8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20E8C" w:rsidRPr="00F20E8C" w:rsidRDefault="00F20E8C" w:rsidP="00F20E8C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20E8C">
        <w:rPr>
          <w:rFonts w:ascii="Times New Roman" w:hAnsi="Times New Roman" w:cs="Times New Roman"/>
          <w:sz w:val="28"/>
          <w:szCs w:val="28"/>
        </w:rPr>
        <w:t>города Мурманска</w:t>
      </w:r>
    </w:p>
    <w:p w:rsidR="0003052F" w:rsidRPr="0003052F" w:rsidRDefault="0003052F" w:rsidP="0003052F">
      <w:pPr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Pr="0003052F">
        <w:rPr>
          <w:rFonts w:ascii="Times New Roman" w:hAnsi="Times New Roman" w:cs="Times New Roman"/>
          <w:sz w:val="28"/>
          <w:szCs w:val="28"/>
        </w:rPr>
        <w:t>от 17.06.2015 № 1617</w:t>
      </w:r>
    </w:p>
    <w:p w:rsidR="00280004" w:rsidRPr="00F20E8C" w:rsidRDefault="00280004">
      <w:pPr>
        <w:rPr>
          <w:rFonts w:ascii="Times New Roman" w:hAnsi="Times New Roman" w:cs="Times New Roman"/>
          <w:sz w:val="24"/>
          <w:szCs w:val="24"/>
        </w:rPr>
      </w:pPr>
    </w:p>
    <w:p w:rsidR="00F20E8C" w:rsidRPr="00F20E8C" w:rsidRDefault="00F20E8C" w:rsidP="00F20E8C">
      <w:pPr>
        <w:rPr>
          <w:rFonts w:ascii="Times New Roman" w:hAnsi="Times New Roman" w:cs="Times New Roman"/>
          <w:sz w:val="24"/>
          <w:szCs w:val="24"/>
        </w:rPr>
      </w:pPr>
    </w:p>
    <w:p w:rsidR="00F20E8C" w:rsidRPr="00F20E8C" w:rsidRDefault="00F20E8C" w:rsidP="00F20E8C">
      <w:pPr>
        <w:pStyle w:val="a3"/>
        <w:numPr>
          <w:ilvl w:val="0"/>
          <w:numId w:val="3"/>
        </w:numPr>
        <w:tabs>
          <w:tab w:val="left" w:pos="993"/>
          <w:tab w:val="left" w:pos="1276"/>
          <w:tab w:val="left" w:pos="170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0E8C">
        <w:rPr>
          <w:rFonts w:ascii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tbl>
      <w:tblPr>
        <w:tblW w:w="9781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276"/>
        <w:gridCol w:w="1134"/>
        <w:gridCol w:w="1134"/>
        <w:gridCol w:w="1275"/>
        <w:gridCol w:w="1134"/>
        <w:gridCol w:w="1134"/>
      </w:tblGrid>
      <w:tr w:rsidR="00F20E8C" w:rsidRPr="00F20E8C" w:rsidTr="00A96645">
        <w:trPr>
          <w:cantSplit/>
          <w:trHeight w:val="570"/>
          <w:tblHeader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 xml:space="preserve">Всего, </w:t>
            </w:r>
            <w:proofErr w:type="spellStart"/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реализации,</w:t>
            </w:r>
          </w:p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F20E8C" w:rsidRPr="00F20E8C" w:rsidTr="00A96645">
        <w:trPr>
          <w:cantSplit/>
          <w:trHeight w:val="310"/>
          <w:tblHeader/>
        </w:trPr>
        <w:tc>
          <w:tcPr>
            <w:tcW w:w="26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F20E8C" w:rsidRPr="00F20E8C" w:rsidTr="00A96645">
        <w:trPr>
          <w:cantSplit/>
          <w:trHeight w:val="31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42112,9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8042,1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8C290A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5781,6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10046,0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9561,7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8681,5</w:t>
            </w:r>
          </w:p>
        </w:tc>
      </w:tr>
      <w:tr w:rsidR="00F20E8C" w:rsidRPr="00F20E8C" w:rsidTr="00A96645">
        <w:trPr>
          <w:cantSplit/>
          <w:trHeight w:val="2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E8C" w:rsidRPr="00F20E8C" w:rsidRDefault="00F20E8C" w:rsidP="00F20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за счет: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8C" w:rsidRPr="00F20E8C" w:rsidTr="00A96645">
        <w:trPr>
          <w:cantSplit/>
          <w:trHeight w:val="2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 xml:space="preserve">средств бюджета муниципального образования город Мурманск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8C290A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42112,9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8042,1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8C290A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5781,6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10046,0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9561,7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8681,5</w:t>
            </w:r>
          </w:p>
        </w:tc>
      </w:tr>
      <w:tr w:rsidR="00F20E8C" w:rsidRPr="00F20E8C" w:rsidTr="00A96645">
        <w:trPr>
          <w:cantSplit/>
          <w:trHeight w:val="2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в том числе по заказчикам: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8C" w:rsidRPr="00F20E8C" w:rsidTr="00A96645">
        <w:trPr>
          <w:cantSplit/>
          <w:trHeight w:val="2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города Мурманска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8C290A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41989,1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7918,3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8C290A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5781,6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10046,0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9561,7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8681,5</w:t>
            </w:r>
          </w:p>
        </w:tc>
      </w:tr>
      <w:tr w:rsidR="00F20E8C" w:rsidRPr="00F20E8C" w:rsidTr="00A96645">
        <w:trPr>
          <w:cantSplit/>
          <w:trHeight w:val="2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муниципального образования город Мурманск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8C290A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41989,1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7918,3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8C290A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5781,6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10046,0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9561,7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8681,5</w:t>
            </w:r>
          </w:p>
        </w:tc>
      </w:tr>
      <w:tr w:rsidR="00F20E8C" w:rsidRPr="00F20E8C" w:rsidTr="00A96645">
        <w:trPr>
          <w:cantSplit/>
          <w:trHeight w:val="2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ММКУ «УКС»: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E8C" w:rsidRPr="00F20E8C" w:rsidTr="00A96645">
        <w:trPr>
          <w:cantSplit/>
          <w:trHeight w:val="2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муниципального образования город Мурманск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123,8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0E8C" w:rsidRPr="00F20E8C" w:rsidRDefault="00F20E8C" w:rsidP="00F20E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20E8C" w:rsidRDefault="00F20E8C" w:rsidP="008C29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90A" w:rsidRDefault="008C290A" w:rsidP="008C29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90A" w:rsidRPr="00F20E8C" w:rsidRDefault="008C290A" w:rsidP="008C29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E8C" w:rsidRDefault="008C290A" w:rsidP="008C290A">
      <w:pPr>
        <w:spacing w:after="0" w:line="240" w:lineRule="auto"/>
        <w:jc w:val="center"/>
      </w:pPr>
      <w:r>
        <w:t>___________________________________</w:t>
      </w:r>
    </w:p>
    <w:sectPr w:rsidR="00F20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0DF1"/>
    <w:multiLevelType w:val="hybridMultilevel"/>
    <w:tmpl w:val="353498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07C80"/>
    <w:multiLevelType w:val="hybridMultilevel"/>
    <w:tmpl w:val="99C47362"/>
    <w:lvl w:ilvl="0" w:tplc="328EF08A">
      <w:start w:val="4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">
    <w:nsid w:val="3125038A"/>
    <w:multiLevelType w:val="hybridMultilevel"/>
    <w:tmpl w:val="18500CB8"/>
    <w:lvl w:ilvl="0" w:tplc="2580FACC">
      <w:start w:val="1"/>
      <w:numFmt w:val="decimal"/>
      <w:lvlText w:val="%1."/>
      <w:lvlJc w:val="left"/>
      <w:pPr>
        <w:tabs>
          <w:tab w:val="num" w:pos="906"/>
        </w:tabs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282"/>
    <w:rsid w:val="0003052F"/>
    <w:rsid w:val="00280004"/>
    <w:rsid w:val="00556282"/>
    <w:rsid w:val="00694E83"/>
    <w:rsid w:val="008C290A"/>
    <w:rsid w:val="00A96645"/>
    <w:rsid w:val="00F2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E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7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Елена Милосердова</cp:lastModifiedBy>
  <cp:revision>2</cp:revision>
  <cp:lastPrinted>2015-05-27T10:35:00Z</cp:lastPrinted>
  <dcterms:created xsi:type="dcterms:W3CDTF">2015-06-18T11:27:00Z</dcterms:created>
  <dcterms:modified xsi:type="dcterms:W3CDTF">2015-06-18T11:27:00Z</dcterms:modified>
</cp:coreProperties>
</file>